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Default Extension="wmf" ContentType="image/x-wmf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224" w:rsidRPr="00BA2E3F" w:rsidRDefault="00007710" w:rsidP="00007710">
      <w:pPr>
        <w:jc w:val="center"/>
        <w:rPr>
          <w:b/>
          <w:sz w:val="40"/>
          <w:szCs w:val="40"/>
        </w:rPr>
      </w:pPr>
      <w:r w:rsidRPr="00BA2E3F">
        <w:rPr>
          <w:b/>
          <w:sz w:val="40"/>
          <w:szCs w:val="40"/>
        </w:rPr>
        <w:t>Insert Ribbon</w:t>
      </w:r>
    </w:p>
    <w:tbl>
      <w:tblPr>
        <w:tblStyle w:val="TableGrid"/>
        <w:tblW w:w="0" w:type="auto"/>
        <w:tblLook w:val="04A0"/>
      </w:tblPr>
      <w:tblGrid>
        <w:gridCol w:w="5508"/>
        <w:gridCol w:w="5400"/>
      </w:tblGrid>
      <w:tr w:rsidR="00007710">
        <w:tc>
          <w:tcPr>
            <w:tcW w:w="5508" w:type="dxa"/>
            <w:vAlign w:val="center"/>
          </w:tcPr>
          <w:p w:rsidR="00E81108" w:rsidRDefault="00E81108" w:rsidP="00E81108">
            <w:r>
              <w:t xml:space="preserve">1.Insert Clip Art. Find a Palm tree and place in the next cell. </w:t>
            </w:r>
            <w:r>
              <w:rPr>
                <w:noProof/>
              </w:rPr>
              <w:drawing>
                <wp:inline distT="0" distB="0" distL="0" distR="0">
                  <wp:extent cx="381000" cy="62865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</w:p>
          <w:p w:rsidR="00C51644" w:rsidRPr="00CE0FE0" w:rsidRDefault="00E81108" w:rsidP="00E81108">
            <w:r>
              <w:t xml:space="preserve"> A Virtual Ribbon will appear called Picture Tools. </w:t>
            </w:r>
            <w:r>
              <w:rPr>
                <w:noProof/>
              </w:rPr>
              <w:drawing>
                <wp:inline distT="0" distB="0" distL="0" distR="0">
                  <wp:extent cx="771525" cy="485775"/>
                  <wp:effectExtent l="19050" t="0" r="9525" b="0"/>
                  <wp:docPr id="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vAlign w:val="center"/>
          </w:tcPr>
          <w:p w:rsidR="00007710" w:rsidRDefault="00007710" w:rsidP="002C64A6">
            <w:pPr>
              <w:rPr>
                <w:b/>
                <w:u w:val="single"/>
              </w:rPr>
            </w:pPr>
          </w:p>
        </w:tc>
      </w:tr>
      <w:tr w:rsidR="00E81108">
        <w:tc>
          <w:tcPr>
            <w:tcW w:w="10908" w:type="dxa"/>
            <w:gridSpan w:val="2"/>
            <w:vAlign w:val="center"/>
          </w:tcPr>
          <w:p w:rsidR="00E81108" w:rsidRDefault="00E81108" w:rsidP="00816C33">
            <w:r>
              <w:t xml:space="preserve">2.  Change the size of the image to </w:t>
            </w:r>
            <w:r w:rsidR="00AB60FB">
              <w:t xml:space="preserve">a </w:t>
            </w:r>
            <w:r>
              <w:t xml:space="preserve">height </w:t>
            </w:r>
            <w:r w:rsidR="00AB60FB">
              <w:t>of</w:t>
            </w:r>
            <w:r>
              <w:t xml:space="preserve"> 1.</w:t>
            </w:r>
            <w:r w:rsidR="00AB60FB">
              <w:t>2</w:t>
            </w:r>
            <w:r>
              <w:t>5 inches.  Then copy and paste each picture into the blank cells below.</w:t>
            </w:r>
          </w:p>
          <w:p w:rsidR="00E81108" w:rsidRDefault="00E81108" w:rsidP="00816C33">
            <w:pPr>
              <w:rPr>
                <w:b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476250" y="3095625"/>
                  <wp:positionH relativeFrom="margin">
                    <wp:posOffset>5306695</wp:posOffset>
                  </wp:positionH>
                  <wp:positionV relativeFrom="margin">
                    <wp:posOffset>342900</wp:posOffset>
                  </wp:positionV>
                  <wp:extent cx="1339850" cy="561975"/>
                  <wp:effectExtent l="25400" t="0" r="6350" b="0"/>
                  <wp:wrapSquare wrapText="bothSides"/>
                  <wp:docPr id="10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07710">
        <w:trPr>
          <w:trHeight w:val="1872"/>
        </w:trPr>
        <w:tc>
          <w:tcPr>
            <w:tcW w:w="5508" w:type="dxa"/>
            <w:vAlign w:val="center"/>
          </w:tcPr>
          <w:p w:rsidR="004726EE" w:rsidRDefault="00E81108" w:rsidP="00471E2A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1743075" y="3829050"/>
                  <wp:positionH relativeFrom="margin">
                    <wp:posOffset>1287145</wp:posOffset>
                  </wp:positionH>
                  <wp:positionV relativeFrom="margin">
                    <wp:posOffset>28575</wp:posOffset>
                  </wp:positionV>
                  <wp:extent cx="2066925" cy="800100"/>
                  <wp:effectExtent l="19050" t="0" r="9525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AF0F0"/>
                              </a:clrFrom>
                              <a:clrTo>
                                <a:srgbClr val="FAF0F0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dist="50800" sx="1000" sy="1000" algn="ctr" rotWithShape="0">
                              <a:schemeClr val="bg1"/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C51644">
              <w:t xml:space="preserve">2.  Use </w:t>
            </w:r>
            <w:r w:rsidR="00471E2A">
              <w:t xml:space="preserve">Adjust to change the </w:t>
            </w:r>
            <w:r w:rsidR="00471E2A">
              <w:rPr>
                <w:b/>
              </w:rPr>
              <w:t>Brightness</w:t>
            </w:r>
            <w:r w:rsidR="00471E2A">
              <w:t xml:space="preserve"> of the picture to +20%.</w:t>
            </w:r>
          </w:p>
          <w:p w:rsidR="00471E2A" w:rsidRPr="00CE0FE0" w:rsidRDefault="00471E2A" w:rsidP="00471E2A">
            <w:pPr>
              <w:jc w:val="right"/>
            </w:pPr>
          </w:p>
        </w:tc>
        <w:tc>
          <w:tcPr>
            <w:tcW w:w="5400" w:type="dxa"/>
            <w:vAlign w:val="center"/>
          </w:tcPr>
          <w:p w:rsidR="00007710" w:rsidRDefault="00007710" w:rsidP="002C64A6">
            <w:pPr>
              <w:rPr>
                <w:b/>
                <w:u w:val="single"/>
              </w:rPr>
            </w:pPr>
          </w:p>
        </w:tc>
      </w:tr>
      <w:tr w:rsidR="00BA2E3F">
        <w:trPr>
          <w:trHeight w:val="1872"/>
        </w:trPr>
        <w:tc>
          <w:tcPr>
            <w:tcW w:w="5508" w:type="dxa"/>
            <w:vAlign w:val="center"/>
          </w:tcPr>
          <w:p w:rsidR="00E81108" w:rsidRDefault="00E81108" w:rsidP="00E81108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885825" y="4810125"/>
                  <wp:positionH relativeFrom="margin">
                    <wp:posOffset>1287145</wp:posOffset>
                  </wp:positionH>
                  <wp:positionV relativeFrom="margin">
                    <wp:posOffset>28575</wp:posOffset>
                  </wp:positionV>
                  <wp:extent cx="2066925" cy="800100"/>
                  <wp:effectExtent l="19050" t="0" r="9525" b="0"/>
                  <wp:wrapSquare wrapText="bothSides"/>
                  <wp:docPr id="3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A2E3F">
              <w:t xml:space="preserve">Use the Adjust to change the </w:t>
            </w:r>
            <w:r>
              <w:rPr>
                <w:b/>
              </w:rPr>
              <w:t>Contrast</w:t>
            </w:r>
            <w:r w:rsidR="00BA2E3F">
              <w:t xml:space="preserve"> of the picture to</w:t>
            </w:r>
            <w:r>
              <w:t xml:space="preserve"> </w:t>
            </w:r>
          </w:p>
          <w:p w:rsidR="00BA2E3F" w:rsidRDefault="00E81108" w:rsidP="00E81108">
            <w:r>
              <w:t xml:space="preserve">-20%    </w:t>
            </w:r>
          </w:p>
        </w:tc>
        <w:tc>
          <w:tcPr>
            <w:tcW w:w="5400" w:type="dxa"/>
            <w:vAlign w:val="center"/>
          </w:tcPr>
          <w:p w:rsidR="00BA2E3F" w:rsidRDefault="00BA2E3F" w:rsidP="002C64A6">
            <w:pPr>
              <w:rPr>
                <w:b/>
                <w:u w:val="single"/>
              </w:rPr>
            </w:pPr>
          </w:p>
        </w:tc>
      </w:tr>
      <w:tr w:rsidR="00BA2E3F">
        <w:trPr>
          <w:trHeight w:val="1872"/>
        </w:trPr>
        <w:tc>
          <w:tcPr>
            <w:tcW w:w="5508" w:type="dxa"/>
            <w:vAlign w:val="center"/>
          </w:tcPr>
          <w:p w:rsidR="00BA2E3F" w:rsidRDefault="00BA2E3F" w:rsidP="00BA2E3F">
            <w:r>
              <w:t xml:space="preserve">Use the Adjust to </w:t>
            </w:r>
            <w:r w:rsidR="00785CA4">
              <w:rPr>
                <w:b/>
              </w:rPr>
              <w:t xml:space="preserve">Recolor </w:t>
            </w:r>
            <w:r>
              <w:t xml:space="preserve">the picture to </w:t>
            </w:r>
            <w:r w:rsidR="00785CA4">
              <w:t>grayscale.</w:t>
            </w:r>
          </w:p>
          <w:p w:rsidR="00BA2E3F" w:rsidRDefault="00BA2E3F" w:rsidP="00471E2A">
            <w:r w:rsidRPr="00BA2E3F"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476250" y="6067425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2066925" cy="800100"/>
                  <wp:effectExtent l="19050" t="0" r="9525" b="0"/>
                  <wp:wrapSquare wrapText="bothSides"/>
                  <wp:docPr id="4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00" w:type="dxa"/>
            <w:vAlign w:val="center"/>
          </w:tcPr>
          <w:p w:rsidR="00BA2E3F" w:rsidRDefault="00BA2E3F" w:rsidP="002C64A6">
            <w:pPr>
              <w:rPr>
                <w:b/>
                <w:u w:val="single"/>
              </w:rPr>
            </w:pPr>
          </w:p>
        </w:tc>
      </w:tr>
      <w:tr w:rsidR="00F83946">
        <w:trPr>
          <w:trHeight w:val="1872"/>
        </w:trPr>
        <w:tc>
          <w:tcPr>
            <w:tcW w:w="5508" w:type="dxa"/>
            <w:vAlign w:val="center"/>
          </w:tcPr>
          <w:p w:rsidR="00F83946" w:rsidRDefault="00F83946" w:rsidP="00471E2A">
            <w:pPr>
              <w:rPr>
                <w:b/>
              </w:rPr>
            </w:pPr>
            <w:r>
              <w:t xml:space="preserve">3. </w:t>
            </w:r>
            <w:r w:rsidRPr="00471E2A">
              <w:t>Use</w:t>
            </w:r>
            <w:r w:rsidRPr="00471E2A">
              <w:rPr>
                <w:b/>
              </w:rPr>
              <w:t xml:space="preserve"> Picture Styles</w:t>
            </w:r>
            <w:r>
              <w:rPr>
                <w:b/>
              </w:rPr>
              <w:t xml:space="preserve"> </w:t>
            </w:r>
            <w:r>
              <w:t xml:space="preserve">to change it to a </w:t>
            </w:r>
            <w:r>
              <w:rPr>
                <w:b/>
              </w:rPr>
              <w:t>Soft Edge Rectangle.</w:t>
            </w:r>
          </w:p>
          <w:p w:rsidR="00F83946" w:rsidRPr="00471E2A" w:rsidRDefault="00F83946" w:rsidP="00471E2A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1914525" y="798195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457200" cy="476250"/>
                  <wp:effectExtent l="19050" t="0" r="0" b="0"/>
                  <wp:wrapSquare wrapText="bothSides"/>
                  <wp:docPr id="11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00" w:type="dxa"/>
            <w:vAlign w:val="center"/>
          </w:tcPr>
          <w:p w:rsidR="00F83946" w:rsidRDefault="00F83946" w:rsidP="002C64A6">
            <w:pPr>
              <w:rPr>
                <w:b/>
                <w:u w:val="single"/>
              </w:rPr>
            </w:pPr>
          </w:p>
        </w:tc>
      </w:tr>
      <w:tr w:rsidR="00F83946">
        <w:trPr>
          <w:trHeight w:val="1872"/>
        </w:trPr>
        <w:tc>
          <w:tcPr>
            <w:tcW w:w="5508" w:type="dxa"/>
            <w:vAlign w:val="center"/>
          </w:tcPr>
          <w:p w:rsidR="00F83946" w:rsidRDefault="00440681" w:rsidP="00196160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476250" y="683895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066800" cy="200025"/>
                  <wp:effectExtent l="19050" t="0" r="0" b="0"/>
                  <wp:wrapSquare wrapText="bothSides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85CA4" w:rsidRPr="00471E2A">
              <w:t>Use</w:t>
            </w:r>
            <w:r w:rsidR="00785CA4" w:rsidRPr="00471E2A">
              <w:rPr>
                <w:b/>
              </w:rPr>
              <w:t xml:space="preserve"> Picture Styles</w:t>
            </w:r>
            <w:r w:rsidR="00785CA4">
              <w:rPr>
                <w:b/>
              </w:rPr>
              <w:t xml:space="preserve"> </w:t>
            </w:r>
            <w:r w:rsidR="00785CA4">
              <w:t xml:space="preserve">to </w:t>
            </w:r>
            <w:r w:rsidR="00196160">
              <w:t>a</w:t>
            </w:r>
            <w:r w:rsidR="00F83946">
              <w:t xml:space="preserve">dd a </w:t>
            </w:r>
            <w:r w:rsidR="00196160" w:rsidRPr="00196160">
              <w:rPr>
                <w:b/>
              </w:rPr>
              <w:t>Picture Border</w:t>
            </w:r>
            <w:r w:rsidR="00785CA4">
              <w:t>.  Make it whatever color border you would like.</w:t>
            </w:r>
          </w:p>
          <w:p w:rsidR="00196160" w:rsidRDefault="00196160" w:rsidP="00196160"/>
        </w:tc>
        <w:tc>
          <w:tcPr>
            <w:tcW w:w="5400" w:type="dxa"/>
            <w:vAlign w:val="center"/>
          </w:tcPr>
          <w:p w:rsidR="00F83946" w:rsidRDefault="00F83946" w:rsidP="002C64A6">
            <w:pPr>
              <w:rPr>
                <w:b/>
                <w:u w:val="single"/>
              </w:rPr>
            </w:pPr>
          </w:p>
        </w:tc>
      </w:tr>
      <w:tr w:rsidR="00196160">
        <w:trPr>
          <w:trHeight w:val="2330"/>
        </w:trPr>
        <w:tc>
          <w:tcPr>
            <w:tcW w:w="5508" w:type="dxa"/>
            <w:vAlign w:val="center"/>
          </w:tcPr>
          <w:p w:rsidR="00196160" w:rsidRDefault="00196160" w:rsidP="00196160">
            <w:pPr>
              <w:rPr>
                <w:noProof/>
              </w:rPr>
            </w:pPr>
            <w:r>
              <w:rPr>
                <w:noProof/>
              </w:rPr>
              <w:t xml:space="preserve">Use </w:t>
            </w:r>
            <w:r>
              <w:rPr>
                <w:b/>
                <w:noProof/>
              </w:rPr>
              <w:t xml:space="preserve">Picture Styles </w:t>
            </w:r>
            <w:r>
              <w:rPr>
                <w:noProof/>
              </w:rPr>
              <w:t xml:space="preserve">to add </w:t>
            </w:r>
            <w:r>
              <w:rPr>
                <w:b/>
                <w:noProof/>
              </w:rPr>
              <w:t>Picture Effects</w:t>
            </w:r>
            <w:r>
              <w:rPr>
                <w:noProof/>
              </w:rPr>
              <w:t xml:space="preserve"> to your images. </w:t>
            </w:r>
          </w:p>
          <w:p w:rsidR="00196160" w:rsidRPr="00196160" w:rsidRDefault="00196160" w:rsidP="00196160">
            <w:pPr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476250" y="7515225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028700" cy="247650"/>
                  <wp:effectExtent l="1905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00" w:type="dxa"/>
            <w:vAlign w:val="center"/>
          </w:tcPr>
          <w:p w:rsidR="00196160" w:rsidRDefault="00196160" w:rsidP="002C64A6">
            <w:pPr>
              <w:rPr>
                <w:b/>
                <w:u w:val="single"/>
              </w:rPr>
            </w:pPr>
          </w:p>
        </w:tc>
      </w:tr>
      <w:tr w:rsidR="00F83946">
        <w:trPr>
          <w:trHeight w:val="1872"/>
        </w:trPr>
        <w:tc>
          <w:tcPr>
            <w:tcW w:w="5508" w:type="dxa"/>
            <w:vAlign w:val="center"/>
          </w:tcPr>
          <w:p w:rsidR="00F83946" w:rsidRDefault="00F83946" w:rsidP="004726EE">
            <w:r>
              <w:t xml:space="preserve">4. </w:t>
            </w:r>
            <w:r w:rsidRPr="00561EFC">
              <w:rPr>
                <w:b/>
              </w:rPr>
              <w:t>Rotate</w:t>
            </w:r>
            <w:r>
              <w:t xml:space="preserve"> the Image so that it is upside down.</w:t>
            </w:r>
            <w:r w:rsidR="00A72E5F">
              <w:t xml:space="preserve"> </w:t>
            </w:r>
          </w:p>
          <w:p w:rsidR="00F83946" w:rsidRDefault="00F83946" w:rsidP="00AF2E95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295275" cy="466725"/>
                  <wp:effectExtent l="19050" t="0" r="9525" b="0"/>
                  <wp:docPr id="12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</w:t>
            </w:r>
            <w:r>
              <w:rPr>
                <w:noProof/>
              </w:rPr>
              <w:drawing>
                <wp:inline distT="0" distB="0" distL="0" distR="0">
                  <wp:extent cx="676275" cy="219075"/>
                  <wp:effectExtent l="19050" t="19050" r="28575" b="28575"/>
                  <wp:docPr id="1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vAlign w:val="center"/>
          </w:tcPr>
          <w:p w:rsidR="00F83946" w:rsidRDefault="00F83946" w:rsidP="002C64A6">
            <w:pPr>
              <w:rPr>
                <w:b/>
                <w:u w:val="single"/>
              </w:rPr>
            </w:pPr>
          </w:p>
        </w:tc>
      </w:tr>
      <w:tr w:rsidR="00A72E5F">
        <w:trPr>
          <w:trHeight w:val="1872"/>
        </w:trPr>
        <w:tc>
          <w:tcPr>
            <w:tcW w:w="5508" w:type="dxa"/>
            <w:vAlign w:val="center"/>
          </w:tcPr>
          <w:p w:rsidR="00A72E5F" w:rsidRDefault="00A72E5F" w:rsidP="00AB60FB">
            <w:pPr>
              <w:rPr>
                <w:b/>
              </w:rPr>
            </w:pPr>
            <w:r>
              <w:t xml:space="preserve">Use the </w:t>
            </w:r>
            <w:r w:rsidR="00AB60FB">
              <w:rPr>
                <w:b/>
              </w:rPr>
              <w:t>Handles of the Image to change the Image.</w:t>
            </w:r>
          </w:p>
          <w:p w:rsidR="00AB60FB" w:rsidRDefault="00AB60FB" w:rsidP="00AB60FB">
            <w:pPr>
              <w:rPr>
                <w:b/>
              </w:rPr>
            </w:pPr>
          </w:p>
          <w:p w:rsidR="00AB60FB" w:rsidRPr="00AB60FB" w:rsidRDefault="00AB60FB" w:rsidP="00AB60FB">
            <w:pPr>
              <w:rPr>
                <w:b/>
              </w:rPr>
            </w:pPr>
          </w:p>
        </w:tc>
        <w:tc>
          <w:tcPr>
            <w:tcW w:w="5400" w:type="dxa"/>
            <w:vAlign w:val="center"/>
          </w:tcPr>
          <w:p w:rsidR="00A72E5F" w:rsidRDefault="00A72E5F" w:rsidP="002C64A6">
            <w:pPr>
              <w:rPr>
                <w:b/>
                <w:u w:val="single"/>
              </w:rPr>
            </w:pPr>
          </w:p>
        </w:tc>
      </w:tr>
      <w:tr w:rsidR="00F83946">
        <w:trPr>
          <w:trHeight w:val="1872"/>
        </w:trPr>
        <w:tc>
          <w:tcPr>
            <w:tcW w:w="5508" w:type="dxa"/>
            <w:vAlign w:val="center"/>
          </w:tcPr>
          <w:p w:rsidR="00F83946" w:rsidRDefault="00F83946" w:rsidP="004726EE">
            <w:r>
              <w:t xml:space="preserve">5.  </w:t>
            </w:r>
            <w:r w:rsidRPr="00FE6BDE">
              <w:rPr>
                <w:b/>
              </w:rPr>
              <w:t>Crop</w:t>
            </w:r>
            <w:r>
              <w:t xml:space="preserve"> </w:t>
            </w:r>
            <w:r w:rsidR="00281CB5">
              <w:t xml:space="preserve">the image so that only half of the palm tree is </w:t>
            </w:r>
            <w:r>
              <w:t xml:space="preserve">showing.  </w:t>
            </w:r>
          </w:p>
          <w:p w:rsidR="00F83946" w:rsidRDefault="00F83946" w:rsidP="00FE6BDE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314325" cy="493939"/>
                  <wp:effectExtent l="19050" t="0" r="9525" b="0"/>
                  <wp:docPr id="14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493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vAlign w:val="center"/>
          </w:tcPr>
          <w:p w:rsidR="00F83946" w:rsidRDefault="00F83946" w:rsidP="002C64A6">
            <w:pPr>
              <w:rPr>
                <w:b/>
                <w:u w:val="single"/>
              </w:rPr>
            </w:pPr>
          </w:p>
        </w:tc>
      </w:tr>
      <w:tr w:rsidR="00DB2281">
        <w:trPr>
          <w:trHeight w:val="3212"/>
        </w:trPr>
        <w:tc>
          <w:tcPr>
            <w:tcW w:w="5508" w:type="dxa"/>
            <w:vAlign w:val="center"/>
          </w:tcPr>
          <w:p w:rsidR="00DB2281" w:rsidRDefault="00DB2281" w:rsidP="00E55FF1">
            <w:r>
              <w:rPr>
                <w:noProof/>
              </w:rPr>
              <w:drawing>
                <wp:inline distT="0" distB="0" distL="0" distR="0">
                  <wp:extent cx="1162050" cy="860778"/>
                  <wp:effectExtent l="19050" t="0" r="0" b="0"/>
                  <wp:docPr id="9" name="Picture 8" descr="C:\Program Files (x86)\Microsoft Office\MEDIA\CAGCAT10\j030148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 (x86)\Microsoft Office\MEDIA\CAGCAT10\j0301480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8607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t xml:space="preserve">Use </w:t>
            </w:r>
            <w:r w:rsidRPr="00785CA4">
              <w:rPr>
                <w:b/>
              </w:rPr>
              <w:t>Arrange</w:t>
            </w:r>
            <w:r>
              <w:t xml:space="preserve"> to set the proper </w:t>
            </w:r>
            <w:r w:rsidRPr="00785CA4">
              <w:rPr>
                <w:b/>
              </w:rPr>
              <w:t>Text Wrapping</w:t>
            </w:r>
            <w:r>
              <w:t xml:space="preserve"> for the image and the paragraph.  For this paragraph and picture use the </w:t>
            </w:r>
          </w:p>
          <w:p w:rsidR="00DB2281" w:rsidRDefault="00DB2281" w:rsidP="00E55FF1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5648" behindDoc="0" locked="0" layoutInCell="1" allowOverlap="1">
                  <wp:simplePos x="476250" y="6153150"/>
                  <wp:positionH relativeFrom="margin">
                    <wp:posOffset>2430145</wp:posOffset>
                  </wp:positionH>
                  <wp:positionV relativeFrom="margin">
                    <wp:posOffset>1657350</wp:posOffset>
                  </wp:positionV>
                  <wp:extent cx="904875" cy="219075"/>
                  <wp:effectExtent l="19050" t="0" r="9525" b="0"/>
                  <wp:wrapSquare wrapText="bothSides"/>
                  <wp:docPr id="1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</w:rPr>
              <w:t xml:space="preserve">Position of Top Right  </w:t>
            </w:r>
            <w:r>
              <w:rPr>
                <w:b/>
                <w:noProof/>
              </w:rPr>
              <w:drawing>
                <wp:inline distT="0" distB="0" distL="0" distR="0">
                  <wp:extent cx="333375" cy="473393"/>
                  <wp:effectExtent l="19050" t="0" r="9525" b="0"/>
                  <wp:docPr id="1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733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  <w:p w:rsidR="00DB2281" w:rsidRPr="003D2416" w:rsidRDefault="00DB2281" w:rsidP="00E55FF1">
            <w:pPr>
              <w:rPr>
                <w:b/>
              </w:rPr>
            </w:pPr>
            <w:r>
              <w:rPr>
                <w:b/>
              </w:rPr>
              <w:t xml:space="preserve">Text Wrapping </w:t>
            </w:r>
            <w:r>
              <w:t xml:space="preserve">of </w:t>
            </w:r>
            <w:r>
              <w:rPr>
                <w:b/>
              </w:rPr>
              <w:t>In Line with the Text.</w:t>
            </w:r>
            <w:r>
              <w:rPr>
                <w:b/>
                <w:noProof/>
                <w:u w:val="single"/>
              </w:rPr>
              <w:t xml:space="preserve">  </w:t>
            </w:r>
          </w:p>
        </w:tc>
        <w:tc>
          <w:tcPr>
            <w:tcW w:w="5400" w:type="dxa"/>
            <w:vAlign w:val="center"/>
          </w:tcPr>
          <w:p w:rsidR="00DB2281" w:rsidRDefault="00DB2281" w:rsidP="00E55FF1">
            <w:pPr>
              <w:rPr>
                <w:b/>
                <w:u w:val="single"/>
              </w:rPr>
            </w:pPr>
          </w:p>
        </w:tc>
      </w:tr>
    </w:tbl>
    <w:p w:rsidR="00007710" w:rsidRDefault="00007710"/>
    <w:p w:rsidR="00D11CC7" w:rsidRDefault="00D11CC7"/>
    <w:p w:rsidR="00D11CC7" w:rsidRDefault="00D11CC7"/>
    <w:p w:rsidR="00D11CC7" w:rsidRDefault="00D11CC7"/>
    <w:p w:rsidR="00D11CC7" w:rsidRDefault="00D11CC7"/>
    <w:p w:rsidR="00D11CC7" w:rsidRDefault="00D11CC7"/>
    <w:p w:rsidR="0022175A" w:rsidRPr="00281CB5" w:rsidRDefault="0022175A">
      <w:pPr>
        <w:rPr>
          <w:b/>
          <w:sz w:val="32"/>
          <w:szCs w:val="32"/>
          <w:u w:val="single"/>
        </w:rPr>
      </w:pPr>
      <w:r w:rsidRPr="00281CB5">
        <w:rPr>
          <w:b/>
          <w:sz w:val="32"/>
          <w:szCs w:val="32"/>
          <w:u w:val="single"/>
        </w:rPr>
        <w:t>Header &amp; Footer, Page Numbe</w:t>
      </w:r>
      <w:r w:rsidR="00D11CC7" w:rsidRPr="00281CB5">
        <w:rPr>
          <w:b/>
          <w:sz w:val="32"/>
          <w:szCs w:val="32"/>
          <w:u w:val="single"/>
        </w:rPr>
        <w:t>r</w:t>
      </w:r>
    </w:p>
    <w:tbl>
      <w:tblPr>
        <w:tblStyle w:val="TableGrid"/>
        <w:tblW w:w="0" w:type="auto"/>
        <w:tblLook w:val="04A0"/>
      </w:tblPr>
      <w:tblGrid>
        <w:gridCol w:w="5397"/>
        <w:gridCol w:w="5397"/>
      </w:tblGrid>
      <w:tr w:rsidR="00D11CC7">
        <w:trPr>
          <w:trHeight w:val="2160"/>
        </w:trPr>
        <w:tc>
          <w:tcPr>
            <w:tcW w:w="5397" w:type="dxa"/>
            <w:vAlign w:val="center"/>
          </w:tcPr>
          <w:p w:rsidR="00D11CC7" w:rsidRDefault="008B505C" w:rsidP="00D11CC7">
            <w:r>
              <w:t xml:space="preserve">1. </w:t>
            </w:r>
            <w:r w:rsidR="00D11CC7">
              <w:t xml:space="preserve">Insert a </w:t>
            </w:r>
            <w:r w:rsidR="00D11CC7" w:rsidRPr="00D11CC7">
              <w:rPr>
                <w:b/>
              </w:rPr>
              <w:t>Header</w:t>
            </w:r>
            <w:r w:rsidR="00D11CC7">
              <w:t xml:space="preserve"> and select a </w:t>
            </w:r>
            <w:r w:rsidR="00D11CC7">
              <w:rPr>
                <w:b/>
              </w:rPr>
              <w:t>B</w:t>
            </w:r>
            <w:r w:rsidR="00D11CC7" w:rsidRPr="00D11CC7">
              <w:rPr>
                <w:b/>
              </w:rPr>
              <w:t>lank</w:t>
            </w:r>
            <w:r w:rsidR="00D11CC7">
              <w:t xml:space="preserve"> </w:t>
            </w:r>
            <w:r w:rsidR="00D11CC7" w:rsidRPr="00D11CC7">
              <w:rPr>
                <w:b/>
              </w:rPr>
              <w:t>Header</w:t>
            </w:r>
            <w:r>
              <w:rPr>
                <w:b/>
              </w:rPr>
              <w:t xml:space="preserve">. </w:t>
            </w:r>
            <w:r>
              <w:t>Add your name.</w:t>
            </w:r>
          </w:p>
          <w:p w:rsidR="008B505C" w:rsidRPr="008B505C" w:rsidRDefault="008B505C" w:rsidP="008B505C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2943225" y="156210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419100" cy="638175"/>
                  <wp:effectExtent l="19050" t="0" r="0" b="0"/>
                  <wp:wrapSquare wrapText="bothSides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97" w:type="dxa"/>
            <w:vAlign w:val="center"/>
          </w:tcPr>
          <w:p w:rsidR="00D11CC7" w:rsidRDefault="00D11CC7" w:rsidP="008856EA">
            <w:pPr>
              <w:rPr>
                <w:b/>
                <w:u w:val="single"/>
              </w:rPr>
            </w:pPr>
          </w:p>
        </w:tc>
      </w:tr>
      <w:tr w:rsidR="008B505C">
        <w:trPr>
          <w:trHeight w:val="2160"/>
        </w:trPr>
        <w:tc>
          <w:tcPr>
            <w:tcW w:w="5397" w:type="dxa"/>
            <w:vAlign w:val="center"/>
          </w:tcPr>
          <w:p w:rsidR="008B505C" w:rsidRDefault="008B505C" w:rsidP="00D11CC7">
            <w:r>
              <w:t xml:space="preserve">2. Add a page number, using </w:t>
            </w:r>
            <w:r w:rsidRPr="008B505C">
              <w:rPr>
                <w:b/>
              </w:rPr>
              <w:t>Current Position</w:t>
            </w:r>
            <w:r>
              <w:t xml:space="preserve"> </w:t>
            </w:r>
          </w:p>
          <w:p w:rsidR="008B505C" w:rsidRDefault="008B505C" w:rsidP="00D11CC7"/>
          <w:p w:rsidR="008B505C" w:rsidRDefault="008B505C" w:rsidP="008B505C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2847975" y="2200275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514350" cy="609600"/>
                  <wp:effectExtent l="19050" t="0" r="0" b="0"/>
                  <wp:wrapSquare wrapText="bothSides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97" w:type="dxa"/>
            <w:vAlign w:val="center"/>
          </w:tcPr>
          <w:p w:rsidR="008B505C" w:rsidRDefault="008B505C" w:rsidP="008856EA">
            <w:pPr>
              <w:rPr>
                <w:b/>
                <w:u w:val="single"/>
              </w:rPr>
            </w:pPr>
          </w:p>
        </w:tc>
      </w:tr>
      <w:tr w:rsidR="00105A8A">
        <w:trPr>
          <w:trHeight w:val="2160"/>
        </w:trPr>
        <w:tc>
          <w:tcPr>
            <w:tcW w:w="5397" w:type="dxa"/>
            <w:vAlign w:val="center"/>
          </w:tcPr>
          <w:p w:rsidR="00105A8A" w:rsidRDefault="00105A8A" w:rsidP="00D11CC7">
            <w:r>
              <w:t>3.  Add a Page Number and Your Name to the Header.</w:t>
            </w:r>
          </w:p>
        </w:tc>
        <w:tc>
          <w:tcPr>
            <w:tcW w:w="5397" w:type="dxa"/>
            <w:vAlign w:val="center"/>
          </w:tcPr>
          <w:p w:rsidR="00105A8A" w:rsidRDefault="00105A8A" w:rsidP="008856EA">
            <w:pPr>
              <w:rPr>
                <w:b/>
                <w:u w:val="single"/>
              </w:rPr>
            </w:pPr>
          </w:p>
        </w:tc>
      </w:tr>
    </w:tbl>
    <w:p w:rsidR="00D11CC7" w:rsidRDefault="00D11CC7"/>
    <w:p w:rsidR="003F0361" w:rsidRPr="00281CB5" w:rsidRDefault="003F0361">
      <w:pPr>
        <w:rPr>
          <w:b/>
          <w:sz w:val="32"/>
          <w:szCs w:val="32"/>
          <w:u w:val="single"/>
        </w:rPr>
      </w:pPr>
      <w:r w:rsidRPr="00281CB5">
        <w:rPr>
          <w:b/>
          <w:sz w:val="32"/>
          <w:szCs w:val="32"/>
          <w:u w:val="single"/>
        </w:rPr>
        <w:t>Word Art</w:t>
      </w:r>
    </w:p>
    <w:tbl>
      <w:tblPr>
        <w:tblStyle w:val="TableGrid"/>
        <w:tblW w:w="0" w:type="auto"/>
        <w:tblLayout w:type="fixed"/>
        <w:tblLook w:val="04A0"/>
      </w:tblPr>
      <w:tblGrid>
        <w:gridCol w:w="5418"/>
        <w:gridCol w:w="5400"/>
      </w:tblGrid>
      <w:tr w:rsidR="00105A8A">
        <w:tc>
          <w:tcPr>
            <w:tcW w:w="5418" w:type="dxa"/>
            <w:vAlign w:val="center"/>
          </w:tcPr>
          <w:p w:rsidR="00105A8A" w:rsidRDefault="00105A8A" w:rsidP="00105A8A">
            <w:r>
              <w:t>3.  Insert Word Art.  Type out Roosevelt</w:t>
            </w:r>
            <w:r w:rsidR="004F2575">
              <w:t xml:space="preserve"> in Word Style 21.</w:t>
            </w:r>
          </w:p>
          <w:p w:rsidR="00AC0153" w:rsidRDefault="00AC0153" w:rsidP="00AC0153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438150" cy="61912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vAlign w:val="center"/>
          </w:tcPr>
          <w:p w:rsidR="00105A8A" w:rsidRDefault="00105A8A" w:rsidP="008856EA"/>
          <w:p w:rsidR="00AC0153" w:rsidRDefault="00AC0153" w:rsidP="008856EA"/>
          <w:p w:rsidR="00AC0153" w:rsidRDefault="00AC0153" w:rsidP="008856EA"/>
          <w:p w:rsidR="00AC0153" w:rsidRDefault="00AC0153" w:rsidP="008856EA"/>
          <w:p w:rsidR="00AC0153" w:rsidRDefault="00AC0153" w:rsidP="008856EA"/>
          <w:p w:rsidR="00AC0153" w:rsidRPr="00281CB5" w:rsidRDefault="00AC0153" w:rsidP="008856EA"/>
        </w:tc>
      </w:tr>
      <w:tr w:rsidR="004F2575">
        <w:trPr>
          <w:trHeight w:val="2852"/>
        </w:trPr>
        <w:tc>
          <w:tcPr>
            <w:tcW w:w="5418" w:type="dxa"/>
            <w:vAlign w:val="center"/>
          </w:tcPr>
          <w:p w:rsidR="004F2575" w:rsidRDefault="004F2575" w:rsidP="00105A8A">
            <w:r>
              <w:t xml:space="preserve">4. Change the </w:t>
            </w:r>
            <w:r w:rsidR="003F0361">
              <w:t>style using the Virtual Ribbon to create your own version.</w:t>
            </w:r>
            <w:r w:rsidR="00281CB5">
              <w:t xml:space="preserve">  I will demonstrate each tool for them.  When I am finished you may experiment with your own Name</w:t>
            </w:r>
          </w:p>
          <w:p w:rsidR="003F0361" w:rsidRDefault="003F0361" w:rsidP="003F0361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2524125" y="5000625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838200" cy="447675"/>
                  <wp:effectExtent l="19050" t="0" r="0" b="0"/>
                  <wp:wrapSquare wrapText="bothSides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F0361" w:rsidRDefault="003F0361" w:rsidP="00105A8A"/>
        </w:tc>
        <w:tc>
          <w:tcPr>
            <w:tcW w:w="5400" w:type="dxa"/>
            <w:vAlign w:val="center"/>
          </w:tcPr>
          <w:p w:rsidR="004F2575" w:rsidRDefault="00AD7A61" w:rsidP="008856EA">
            <w:pPr>
              <w:rPr>
                <w:b/>
                <w:u w:val="single"/>
              </w:rPr>
            </w:pPr>
            <w:r>
              <w:pict>
                <v:shapetype id="_x0000_t170" coordsize="21600,21600" o:spt="170" adj="7200" path="m@0,0l@1,0m0,21600l21600,21600e">
                  <v:formulas>
                    <v:f eqn="val #0"/>
                    <v:f eqn="sum 21600 0 @0"/>
                    <v:f eqn="prod #0 1 2"/>
                    <v:f eqn="sum 21600 0 @2"/>
                    <v:f eqn="sum @1 21600 @0"/>
                  </v:formulas>
                  <v:path textpathok="t" o:connecttype="custom" o:connectlocs="10800,0;@2,10800;10800,21600;@3,10800" o:connectangles="270,180,90,0"/>
                  <v:textpath on="t" fitshape="t"/>
                  <v:handles>
                    <v:h position="#0,topLeft" xrange="0,10792"/>
                  </v:handles>
                  <o:lock v:ext="edit" text="t" shapetype="t"/>
                </v:shapetype>
                <v:shape id="_x0000_i1025" type="#_x0000_t170" style="width:260pt;height:80pt" adj="2158" fillcolor="#520402" strokecolor="#b2b2b2" strokeweight="1pt">
                  <v:fill recolor="t" color2="#fc0" focus="100%" type="gradient"/>
                  <v:imagedata embosscolor="shadow add(51)"/>
                  <v:shadow on="t" type="perspective" color="#875b0d" opacity="45875f" origin=",.5" matrix=",,,.5,,-41723251343e-17"/>
                  <v:textpath style="font-family:&quot;Arial Black&quot;;v-text-align:left;v-text-kern:t" trim="t" fitpath="t" string="Your Name Here&#10;"/>
                </v:shape>
              </w:pict>
            </w:r>
          </w:p>
        </w:tc>
      </w:tr>
    </w:tbl>
    <w:p w:rsidR="008F370A" w:rsidRDefault="008F370A" w:rsidP="008F370A">
      <w:pPr>
        <w:tabs>
          <w:tab w:val="left" w:pos="5910"/>
        </w:tabs>
      </w:pPr>
    </w:p>
    <w:sectPr w:rsidR="008F370A" w:rsidSect="002B792B">
      <w:headerReference w:type="default" r:id="rId25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1F7" w:rsidRDefault="00E111F7" w:rsidP="0022175A">
      <w:pPr>
        <w:spacing w:after="0" w:line="240" w:lineRule="auto"/>
      </w:pPr>
      <w:r>
        <w:separator/>
      </w:r>
    </w:p>
  </w:endnote>
  <w:endnote w:type="continuationSeparator" w:id="0">
    <w:p w:rsidR="00E111F7" w:rsidRDefault="00E111F7" w:rsidP="00221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1F7" w:rsidRDefault="00E111F7" w:rsidP="0022175A">
      <w:pPr>
        <w:spacing w:after="0" w:line="240" w:lineRule="auto"/>
      </w:pPr>
      <w:r>
        <w:separator/>
      </w:r>
    </w:p>
  </w:footnote>
  <w:footnote w:type="continuationSeparator" w:id="0">
    <w:p w:rsidR="00E111F7" w:rsidRDefault="00E111F7" w:rsidP="00221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05C" w:rsidRDefault="008B505C">
    <w:pPr>
      <w:pStyle w:val="Header"/>
    </w:pPr>
    <w:r>
      <w:tab/>
    </w:r>
    <w:r>
      <w:tab/>
    </w:r>
  </w:p>
  <w:p w:rsidR="008B505C" w:rsidRDefault="008B505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73653"/>
    <w:multiLevelType w:val="hybridMultilevel"/>
    <w:tmpl w:val="77C8C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574B2"/>
    <w:multiLevelType w:val="hybridMultilevel"/>
    <w:tmpl w:val="5CE8C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175C2"/>
    <w:multiLevelType w:val="hybridMultilevel"/>
    <w:tmpl w:val="DF36A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9526C"/>
    <w:multiLevelType w:val="hybridMultilevel"/>
    <w:tmpl w:val="94948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97439"/>
    <w:multiLevelType w:val="hybridMultilevel"/>
    <w:tmpl w:val="F028F7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1FE715B"/>
    <w:multiLevelType w:val="hybridMultilevel"/>
    <w:tmpl w:val="F5765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EF1041"/>
    <w:multiLevelType w:val="hybridMultilevel"/>
    <w:tmpl w:val="A4FE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562AD"/>
    <w:multiLevelType w:val="hybridMultilevel"/>
    <w:tmpl w:val="AEA44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670A17"/>
    <w:multiLevelType w:val="hybridMultilevel"/>
    <w:tmpl w:val="71707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E95B7F"/>
    <w:multiLevelType w:val="hybridMultilevel"/>
    <w:tmpl w:val="B2B2C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710"/>
    <w:rsid w:val="00007710"/>
    <w:rsid w:val="00063810"/>
    <w:rsid w:val="00075DB9"/>
    <w:rsid w:val="000B2FB3"/>
    <w:rsid w:val="000E0423"/>
    <w:rsid w:val="00101395"/>
    <w:rsid w:val="00105A8A"/>
    <w:rsid w:val="00106170"/>
    <w:rsid w:val="0010743C"/>
    <w:rsid w:val="00196160"/>
    <w:rsid w:val="0022175A"/>
    <w:rsid w:val="00233491"/>
    <w:rsid w:val="00241354"/>
    <w:rsid w:val="00281CB5"/>
    <w:rsid w:val="002B792B"/>
    <w:rsid w:val="002C64A6"/>
    <w:rsid w:val="003D2416"/>
    <w:rsid w:val="003F0361"/>
    <w:rsid w:val="003F52C0"/>
    <w:rsid w:val="004244F6"/>
    <w:rsid w:val="00440681"/>
    <w:rsid w:val="00471E2A"/>
    <w:rsid w:val="004726EE"/>
    <w:rsid w:val="004F2575"/>
    <w:rsid w:val="00561EFC"/>
    <w:rsid w:val="00611B07"/>
    <w:rsid w:val="0062567C"/>
    <w:rsid w:val="006327FE"/>
    <w:rsid w:val="00643C5F"/>
    <w:rsid w:val="006F569C"/>
    <w:rsid w:val="007477B6"/>
    <w:rsid w:val="00775E8C"/>
    <w:rsid w:val="00785CA4"/>
    <w:rsid w:val="0079450E"/>
    <w:rsid w:val="008B505C"/>
    <w:rsid w:val="008C7D86"/>
    <w:rsid w:val="008F370A"/>
    <w:rsid w:val="0092049D"/>
    <w:rsid w:val="009506D3"/>
    <w:rsid w:val="00992259"/>
    <w:rsid w:val="009B40BB"/>
    <w:rsid w:val="009C4224"/>
    <w:rsid w:val="009F7322"/>
    <w:rsid w:val="00A6355D"/>
    <w:rsid w:val="00A72E5F"/>
    <w:rsid w:val="00AB508A"/>
    <w:rsid w:val="00AB60FB"/>
    <w:rsid w:val="00AC0153"/>
    <w:rsid w:val="00AD7A61"/>
    <w:rsid w:val="00AF2E95"/>
    <w:rsid w:val="00B412DB"/>
    <w:rsid w:val="00B433B1"/>
    <w:rsid w:val="00B4571C"/>
    <w:rsid w:val="00B644D1"/>
    <w:rsid w:val="00BA2E3F"/>
    <w:rsid w:val="00BF37A3"/>
    <w:rsid w:val="00C51644"/>
    <w:rsid w:val="00CB2042"/>
    <w:rsid w:val="00D11CC7"/>
    <w:rsid w:val="00D469BF"/>
    <w:rsid w:val="00DB2281"/>
    <w:rsid w:val="00E111F7"/>
    <w:rsid w:val="00E24D8B"/>
    <w:rsid w:val="00E337B7"/>
    <w:rsid w:val="00E81108"/>
    <w:rsid w:val="00EC373A"/>
    <w:rsid w:val="00EF56FA"/>
    <w:rsid w:val="00F53008"/>
    <w:rsid w:val="00F53D80"/>
    <w:rsid w:val="00F74B8D"/>
    <w:rsid w:val="00F83946"/>
    <w:rsid w:val="00F94178"/>
    <w:rsid w:val="00FB67DD"/>
    <w:rsid w:val="00FE6BDE"/>
  </w:rsids>
  <m:mathPr>
    <m:mathFont m:val="ヒラギノ角ゴ Pro W3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extrusioncolor="none [32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71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07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2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7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1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75A"/>
  </w:style>
  <w:style w:type="paragraph" w:styleId="Footer">
    <w:name w:val="footer"/>
    <w:basedOn w:val="Normal"/>
    <w:link w:val="FooterChar"/>
    <w:uiPriority w:val="99"/>
    <w:semiHidden/>
    <w:unhideWhenUsed/>
    <w:rsid w:val="00221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175A"/>
  </w:style>
  <w:style w:type="paragraph" w:styleId="ListParagraph">
    <w:name w:val="List Paragraph"/>
    <w:basedOn w:val="Normal"/>
    <w:uiPriority w:val="34"/>
    <w:qFormat/>
    <w:rsid w:val="0079450E"/>
    <w:pPr>
      <w:ind w:left="720"/>
      <w:contextualSpacing/>
    </w:pPr>
  </w:style>
  <w:style w:type="paragraph" w:styleId="NoSpacing">
    <w:name w:val="No Spacing"/>
    <w:uiPriority w:val="1"/>
    <w:qFormat/>
    <w:rsid w:val="00AB508A"/>
    <w:pPr>
      <w:spacing w:after="0" w:line="240" w:lineRule="auto"/>
    </w:pPr>
  </w:style>
  <w:style w:type="paragraph" w:styleId="Caption">
    <w:name w:val="caption"/>
    <w:basedOn w:val="Normal"/>
    <w:next w:val="Normal"/>
    <w:uiPriority w:val="35"/>
    <w:unhideWhenUsed/>
    <w:qFormat/>
    <w:rsid w:val="00BF37A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image" Target="media/image17.png"/><Relationship Id="rId25" Type="http://schemas.openxmlformats.org/officeDocument/2006/relationships/header" Target="head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wmf"/><Relationship Id="rId19" Type="http://schemas.openxmlformats.org/officeDocument/2006/relationships/image" Target="media/image12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35171-17C2-FB4C-808C-3CC681078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10</Pages>
  <Words>219</Words>
  <Characters>1253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28</cp:revision>
  <dcterms:created xsi:type="dcterms:W3CDTF">2011-01-16T18:37:00Z</dcterms:created>
  <dcterms:modified xsi:type="dcterms:W3CDTF">2013-05-17T15:24:00Z</dcterms:modified>
</cp:coreProperties>
</file>